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A659" w14:textId="77777777" w:rsidR="00E27D28" w:rsidRDefault="00E27D28" w:rsidP="00E12DB6">
      <w:pPr>
        <w:ind w:left="2836" w:firstLine="709"/>
        <w:rPr>
          <w:sz w:val="20"/>
          <w:szCs w:val="20"/>
        </w:rPr>
      </w:pPr>
    </w:p>
    <w:p w14:paraId="77FA5FAC" w14:textId="6D85F731" w:rsidR="005B29E5" w:rsidRDefault="005B29E5" w:rsidP="005B29E5">
      <w:pPr>
        <w:rPr>
          <w:b/>
        </w:rPr>
      </w:pPr>
      <w:r>
        <w:rPr>
          <w:b/>
        </w:rPr>
        <w:t xml:space="preserve">Załącznik nr </w:t>
      </w:r>
      <w:r w:rsidR="008F2AB5">
        <w:rPr>
          <w:b/>
        </w:rPr>
        <w:t>3</w:t>
      </w:r>
    </w:p>
    <w:p w14:paraId="5B35444A" w14:textId="77777777" w:rsidR="005B29E5" w:rsidRPr="00A803D9" w:rsidRDefault="005B29E5" w:rsidP="005B29E5">
      <w:pPr>
        <w:rPr>
          <w:b/>
        </w:rPr>
      </w:pPr>
      <w:r w:rsidRPr="00A803D9">
        <w:rPr>
          <w:b/>
        </w:rPr>
        <w:t>do Regulaminu konkursu na redaktora naczelnego kwartalnika „Czas Literatury”</w:t>
      </w:r>
    </w:p>
    <w:p w14:paraId="2589BFFF" w14:textId="77777777" w:rsidR="00E27D28" w:rsidRDefault="00E27D28" w:rsidP="00E12DB6">
      <w:pPr>
        <w:ind w:left="2836" w:firstLine="709"/>
        <w:rPr>
          <w:sz w:val="20"/>
          <w:szCs w:val="20"/>
        </w:rPr>
      </w:pPr>
    </w:p>
    <w:p w14:paraId="30976FCE" w14:textId="77777777" w:rsidR="00E27D28" w:rsidRDefault="00E27D28" w:rsidP="00E12DB6">
      <w:pPr>
        <w:ind w:left="2836" w:firstLine="709"/>
        <w:rPr>
          <w:sz w:val="20"/>
          <w:szCs w:val="20"/>
        </w:rPr>
      </w:pPr>
    </w:p>
    <w:p w14:paraId="3CA90754" w14:textId="77777777" w:rsidR="005B29E5" w:rsidRDefault="005B29E5" w:rsidP="00E12DB6">
      <w:pPr>
        <w:ind w:left="2836" w:firstLine="709"/>
        <w:rPr>
          <w:sz w:val="20"/>
          <w:szCs w:val="20"/>
        </w:rPr>
      </w:pPr>
    </w:p>
    <w:p w14:paraId="3B8B0505" w14:textId="77777777" w:rsidR="00E12DB6" w:rsidRPr="005B29E5" w:rsidRDefault="00ED1870" w:rsidP="00ED1870">
      <w:pPr>
        <w:ind w:left="2836" w:firstLine="709"/>
        <w:jc w:val="right"/>
        <w:rPr>
          <w:sz w:val="22"/>
          <w:szCs w:val="22"/>
        </w:rPr>
      </w:pPr>
      <w:r w:rsidRPr="005B29E5">
        <w:rPr>
          <w:sz w:val="22"/>
          <w:szCs w:val="22"/>
        </w:rPr>
        <w:t>..</w:t>
      </w:r>
      <w:r w:rsidR="00547DCD" w:rsidRPr="005B29E5">
        <w:rPr>
          <w:sz w:val="22"/>
          <w:szCs w:val="22"/>
        </w:rPr>
        <w:t>………</w:t>
      </w:r>
      <w:r w:rsidR="002801F7" w:rsidRPr="005B29E5">
        <w:rPr>
          <w:sz w:val="22"/>
          <w:szCs w:val="22"/>
        </w:rPr>
        <w:t>…….</w:t>
      </w:r>
      <w:r w:rsidR="00547DCD" w:rsidRPr="005B29E5">
        <w:rPr>
          <w:sz w:val="22"/>
          <w:szCs w:val="22"/>
        </w:rPr>
        <w:t>……</w:t>
      </w:r>
      <w:r w:rsidR="00E12DB6" w:rsidRPr="005B29E5">
        <w:rPr>
          <w:sz w:val="22"/>
          <w:szCs w:val="22"/>
        </w:rPr>
        <w:t xml:space="preserve">, dnia </w:t>
      </w:r>
      <w:r w:rsidR="00547DCD" w:rsidRPr="005B29E5">
        <w:rPr>
          <w:sz w:val="22"/>
          <w:szCs w:val="22"/>
        </w:rPr>
        <w:t>…………</w:t>
      </w:r>
      <w:r w:rsidR="00E12DB6" w:rsidRPr="005B29E5">
        <w:rPr>
          <w:sz w:val="22"/>
          <w:szCs w:val="22"/>
        </w:rPr>
        <w:t>…………………</w:t>
      </w:r>
      <w:r w:rsidR="00547DCD" w:rsidRPr="005B29E5">
        <w:rPr>
          <w:sz w:val="22"/>
          <w:szCs w:val="22"/>
        </w:rPr>
        <w:t>..</w:t>
      </w:r>
    </w:p>
    <w:p w14:paraId="5F4C730C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12E67239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2DB8A689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1FD9A798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7BFF332E" w14:textId="77777777" w:rsidR="00E12DB6" w:rsidRPr="005B29E5" w:rsidRDefault="00E12DB6" w:rsidP="006D4D0D">
      <w:pPr>
        <w:ind w:hanging="1"/>
        <w:jc w:val="right"/>
        <w:rPr>
          <w:sz w:val="22"/>
          <w:szCs w:val="22"/>
        </w:rPr>
      </w:pPr>
      <w:r w:rsidRPr="005B29E5">
        <w:rPr>
          <w:sz w:val="22"/>
          <w:szCs w:val="22"/>
        </w:rPr>
        <w:t>…………………</w:t>
      </w:r>
      <w:r w:rsidR="00F303A2" w:rsidRPr="005B29E5">
        <w:rPr>
          <w:sz w:val="22"/>
          <w:szCs w:val="22"/>
        </w:rPr>
        <w:t>….</w:t>
      </w:r>
      <w:r w:rsidRPr="005B29E5">
        <w:rPr>
          <w:sz w:val="22"/>
          <w:szCs w:val="22"/>
        </w:rPr>
        <w:t>……………………………………</w:t>
      </w:r>
    </w:p>
    <w:p w14:paraId="085B5810" w14:textId="77777777" w:rsidR="00B514D1" w:rsidRPr="005B29E5" w:rsidRDefault="00E12DB6" w:rsidP="006D4D0D">
      <w:pPr>
        <w:ind w:hanging="1"/>
        <w:jc w:val="right"/>
        <w:rPr>
          <w:sz w:val="22"/>
          <w:szCs w:val="22"/>
        </w:rPr>
      </w:pPr>
      <w:r w:rsidRPr="005B29E5">
        <w:rPr>
          <w:sz w:val="22"/>
          <w:szCs w:val="22"/>
        </w:rPr>
        <w:t xml:space="preserve">         </w:t>
      </w:r>
      <w:r w:rsidR="00F303A2" w:rsidRPr="005B29E5">
        <w:rPr>
          <w:sz w:val="22"/>
          <w:szCs w:val="22"/>
        </w:rPr>
        <w:t xml:space="preserve">  </w:t>
      </w:r>
      <w:r w:rsidR="006D4D0D" w:rsidRPr="005B29E5">
        <w:rPr>
          <w:sz w:val="22"/>
          <w:szCs w:val="22"/>
        </w:rPr>
        <w:tab/>
      </w:r>
      <w:r w:rsidRPr="005B29E5">
        <w:rPr>
          <w:sz w:val="22"/>
          <w:szCs w:val="22"/>
        </w:rPr>
        <w:t xml:space="preserve">(imię i nazwisko </w:t>
      </w:r>
      <w:r w:rsidR="001239FC" w:rsidRPr="005B29E5">
        <w:rPr>
          <w:sz w:val="22"/>
          <w:szCs w:val="22"/>
        </w:rPr>
        <w:t xml:space="preserve">kandydata na </w:t>
      </w:r>
      <w:r w:rsidRPr="005B29E5">
        <w:rPr>
          <w:sz w:val="22"/>
          <w:szCs w:val="22"/>
        </w:rPr>
        <w:t>redaktora naczelnego)</w:t>
      </w:r>
    </w:p>
    <w:p w14:paraId="334E041A" w14:textId="77777777" w:rsidR="00547DCD" w:rsidRPr="005B29E5" w:rsidRDefault="00547DCD" w:rsidP="00547DCD">
      <w:pPr>
        <w:jc w:val="right"/>
        <w:rPr>
          <w:sz w:val="22"/>
          <w:szCs w:val="22"/>
        </w:rPr>
      </w:pPr>
    </w:p>
    <w:p w14:paraId="53002C51" w14:textId="77777777" w:rsidR="00547DCD" w:rsidRPr="005B29E5" w:rsidRDefault="00547DCD" w:rsidP="00547DCD">
      <w:pPr>
        <w:jc w:val="right"/>
        <w:rPr>
          <w:sz w:val="22"/>
          <w:szCs w:val="22"/>
        </w:rPr>
      </w:pPr>
    </w:p>
    <w:p w14:paraId="48B0F538" w14:textId="77777777" w:rsidR="00547DCD" w:rsidRPr="005B29E5" w:rsidRDefault="00547DCD" w:rsidP="00547DCD">
      <w:pPr>
        <w:jc w:val="right"/>
        <w:rPr>
          <w:sz w:val="22"/>
          <w:szCs w:val="22"/>
        </w:rPr>
      </w:pPr>
    </w:p>
    <w:p w14:paraId="47BC3E5C" w14:textId="77777777" w:rsidR="00B514D1" w:rsidRPr="005B29E5" w:rsidRDefault="00B514D1" w:rsidP="00547380">
      <w:pPr>
        <w:ind w:left="360"/>
        <w:jc w:val="both"/>
        <w:rPr>
          <w:sz w:val="22"/>
          <w:szCs w:val="22"/>
        </w:rPr>
      </w:pPr>
    </w:p>
    <w:p w14:paraId="1BB1212C" w14:textId="77777777" w:rsidR="00547380" w:rsidRPr="005B29E5" w:rsidRDefault="00547380" w:rsidP="00242CD4">
      <w:pPr>
        <w:spacing w:line="276" w:lineRule="auto"/>
        <w:jc w:val="center"/>
        <w:rPr>
          <w:b/>
          <w:sz w:val="22"/>
          <w:szCs w:val="22"/>
        </w:rPr>
      </w:pPr>
      <w:r w:rsidRPr="005B29E5">
        <w:rPr>
          <w:b/>
          <w:sz w:val="22"/>
          <w:szCs w:val="22"/>
        </w:rPr>
        <w:t>OŚWIADCZENIE</w:t>
      </w:r>
      <w:r w:rsidR="00242CD4" w:rsidRPr="005B29E5">
        <w:rPr>
          <w:b/>
          <w:sz w:val="22"/>
          <w:szCs w:val="22"/>
        </w:rPr>
        <w:t xml:space="preserve"> </w:t>
      </w:r>
    </w:p>
    <w:p w14:paraId="75524EFA" w14:textId="77777777" w:rsidR="00242CD4" w:rsidRPr="005B29E5" w:rsidRDefault="001239FC" w:rsidP="00242CD4">
      <w:pPr>
        <w:spacing w:line="276" w:lineRule="auto"/>
        <w:jc w:val="center"/>
        <w:rPr>
          <w:b/>
          <w:sz w:val="22"/>
          <w:szCs w:val="22"/>
        </w:rPr>
      </w:pPr>
      <w:r w:rsidRPr="005B29E5">
        <w:rPr>
          <w:b/>
          <w:sz w:val="22"/>
          <w:szCs w:val="22"/>
        </w:rPr>
        <w:t xml:space="preserve">KANDYDATA NA </w:t>
      </w:r>
      <w:r w:rsidR="00242CD4" w:rsidRPr="005B29E5">
        <w:rPr>
          <w:b/>
          <w:sz w:val="22"/>
          <w:szCs w:val="22"/>
        </w:rPr>
        <w:t>REDAKTORA NACZELNEGO</w:t>
      </w:r>
    </w:p>
    <w:p w14:paraId="0AE68C17" w14:textId="77777777" w:rsidR="006D4D0D" w:rsidRPr="005B29E5" w:rsidRDefault="006D4D0D" w:rsidP="008F2AB5">
      <w:pPr>
        <w:rPr>
          <w:b/>
          <w:sz w:val="22"/>
          <w:szCs w:val="22"/>
        </w:rPr>
      </w:pPr>
    </w:p>
    <w:p w14:paraId="027CA2AE" w14:textId="2162893C" w:rsidR="00FD7849" w:rsidRPr="005B29E5" w:rsidRDefault="008F2AB5" w:rsidP="008F2AB5">
      <w:pPr>
        <w:spacing w:line="276" w:lineRule="auto"/>
        <w:jc w:val="both"/>
        <w:rPr>
          <w:sz w:val="22"/>
          <w:szCs w:val="22"/>
        </w:rPr>
      </w:pPr>
      <w:r w:rsidRPr="008F2AB5">
        <w:rPr>
          <w:sz w:val="22"/>
          <w:szCs w:val="22"/>
        </w:rPr>
        <w:t xml:space="preserve">Wyrażam zgodę na przetwarzanie moich danych osobowych zawartych w zgłoszeniu </w:t>
      </w:r>
      <w:r>
        <w:rPr>
          <w:sz w:val="22"/>
          <w:szCs w:val="22"/>
        </w:rPr>
        <w:t xml:space="preserve">do konkursu na redaktora naczelnego kwartalnika „Czas Literatury” </w:t>
      </w:r>
      <w:r w:rsidRPr="008F2AB5">
        <w:rPr>
          <w:sz w:val="22"/>
          <w:szCs w:val="22"/>
        </w:rPr>
        <w:t xml:space="preserve">na potrzeby realizacji </w:t>
      </w:r>
      <w:r>
        <w:rPr>
          <w:sz w:val="22"/>
          <w:szCs w:val="22"/>
        </w:rPr>
        <w:t>konkursu</w:t>
      </w:r>
      <w:r w:rsidRPr="008F2AB5">
        <w:rPr>
          <w:sz w:val="22"/>
          <w:szCs w:val="22"/>
        </w:rPr>
        <w:t>, zgodnie z</w:t>
      </w:r>
      <w:r>
        <w:rPr>
          <w:sz w:val="22"/>
          <w:szCs w:val="22"/>
        </w:rPr>
        <w:t> </w:t>
      </w:r>
      <w:r w:rsidRPr="008F2AB5">
        <w:rPr>
          <w:sz w:val="22"/>
          <w:szCs w:val="22"/>
        </w:rPr>
        <w:t>Rozporządzeniem Parlamentu Europejskiego i Rady (UE) 2016/679 z dnia 27 kwietnia 2016 r. w</w:t>
      </w:r>
      <w:r>
        <w:rPr>
          <w:sz w:val="22"/>
          <w:szCs w:val="22"/>
        </w:rPr>
        <w:t> </w:t>
      </w:r>
      <w:r w:rsidRPr="008F2AB5">
        <w:rPr>
          <w:sz w:val="22"/>
          <w:szCs w:val="22"/>
        </w:rPr>
        <w:t>sprawie ochrony osób fizycznych</w:t>
      </w:r>
      <w:r w:rsidR="00F4447C">
        <w:rPr>
          <w:sz w:val="22"/>
          <w:szCs w:val="22"/>
        </w:rPr>
        <w:t xml:space="preserve"> </w:t>
      </w:r>
      <w:r w:rsidRPr="008F2AB5">
        <w:rPr>
          <w:sz w:val="22"/>
          <w:szCs w:val="22"/>
        </w:rPr>
        <w:t>w związku z przetwarzaniem danych osobowych i w sprawie swobodnego przepływu takich danych oraz uchylenia dyrektywy 95/46/WE.</w:t>
      </w:r>
    </w:p>
    <w:p w14:paraId="02798DFE" w14:textId="77777777" w:rsidR="00547380" w:rsidRPr="005B29E5" w:rsidRDefault="00547380" w:rsidP="00547380">
      <w:pPr>
        <w:ind w:left="360"/>
        <w:jc w:val="both"/>
        <w:rPr>
          <w:sz w:val="22"/>
          <w:szCs w:val="22"/>
        </w:rPr>
      </w:pPr>
    </w:p>
    <w:p w14:paraId="0C490AE3" w14:textId="77777777" w:rsidR="00242CD4" w:rsidRPr="005B29E5" w:rsidRDefault="00242CD4" w:rsidP="00547380">
      <w:pPr>
        <w:ind w:left="360"/>
        <w:jc w:val="both"/>
        <w:rPr>
          <w:sz w:val="22"/>
          <w:szCs w:val="22"/>
        </w:rPr>
      </w:pPr>
    </w:p>
    <w:p w14:paraId="69335707" w14:textId="77777777" w:rsidR="00242CD4" w:rsidRPr="005B29E5" w:rsidRDefault="00242CD4" w:rsidP="00547380">
      <w:pPr>
        <w:ind w:left="360"/>
        <w:jc w:val="both"/>
        <w:rPr>
          <w:sz w:val="22"/>
          <w:szCs w:val="22"/>
        </w:rPr>
      </w:pPr>
    </w:p>
    <w:p w14:paraId="719E9C3E" w14:textId="77777777" w:rsidR="00547380" w:rsidRPr="005B29E5" w:rsidRDefault="005B29E5" w:rsidP="005B29E5">
      <w:pPr>
        <w:ind w:hanging="1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</w:t>
      </w:r>
      <w:r>
        <w:rPr>
          <w:sz w:val="22"/>
          <w:szCs w:val="22"/>
        </w:rPr>
        <w:br/>
      </w:r>
      <w:r w:rsidR="00242CD4" w:rsidRPr="005B29E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2CD4" w:rsidRPr="005B29E5">
        <w:rPr>
          <w:sz w:val="22"/>
          <w:szCs w:val="22"/>
        </w:rPr>
        <w:t xml:space="preserve"> (podpis </w:t>
      </w:r>
      <w:r w:rsidR="001239FC" w:rsidRPr="005B29E5">
        <w:rPr>
          <w:sz w:val="22"/>
          <w:szCs w:val="22"/>
        </w:rPr>
        <w:t xml:space="preserve">kandydata na </w:t>
      </w:r>
      <w:r w:rsidR="00242CD4" w:rsidRPr="005B29E5">
        <w:rPr>
          <w:sz w:val="22"/>
          <w:szCs w:val="22"/>
        </w:rPr>
        <w:t>redaktora naczelnego)</w:t>
      </w:r>
    </w:p>
    <w:sectPr w:rsidR="00547380" w:rsidRPr="005B29E5" w:rsidSect="00242420">
      <w:headerReference w:type="default" r:id="rId7"/>
      <w:pgSz w:w="11906" w:h="16838"/>
      <w:pgMar w:top="1134" w:right="155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3A7D" w14:textId="77777777" w:rsidR="003037A0" w:rsidRDefault="003037A0" w:rsidP="00C16A52">
      <w:r>
        <w:separator/>
      </w:r>
    </w:p>
  </w:endnote>
  <w:endnote w:type="continuationSeparator" w:id="0">
    <w:p w14:paraId="613163B3" w14:textId="77777777" w:rsidR="003037A0" w:rsidRDefault="003037A0" w:rsidP="00C1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F427" w14:textId="77777777" w:rsidR="003037A0" w:rsidRDefault="003037A0" w:rsidP="00C16A52">
      <w:r>
        <w:separator/>
      </w:r>
    </w:p>
  </w:footnote>
  <w:footnote w:type="continuationSeparator" w:id="0">
    <w:p w14:paraId="5DEC0772" w14:textId="77777777" w:rsidR="003037A0" w:rsidRDefault="003037A0" w:rsidP="00C1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D951" w14:textId="77777777" w:rsidR="00242420" w:rsidRPr="00514EE2" w:rsidRDefault="00242420" w:rsidP="00514EE2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4C73"/>
    <w:multiLevelType w:val="multilevel"/>
    <w:tmpl w:val="43E63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359324F"/>
    <w:multiLevelType w:val="multilevel"/>
    <w:tmpl w:val="6E84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84C3162"/>
    <w:multiLevelType w:val="hybridMultilevel"/>
    <w:tmpl w:val="B512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87512"/>
    <w:multiLevelType w:val="multilevel"/>
    <w:tmpl w:val="31060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292558870">
    <w:abstractNumId w:val="0"/>
  </w:num>
  <w:num w:numId="2" w16cid:durableId="1747653620">
    <w:abstractNumId w:val="3"/>
  </w:num>
  <w:num w:numId="3" w16cid:durableId="1505433361">
    <w:abstractNumId w:val="1"/>
  </w:num>
  <w:num w:numId="4" w16cid:durableId="187950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2A"/>
    <w:rsid w:val="000C2FAB"/>
    <w:rsid w:val="00120303"/>
    <w:rsid w:val="001239FC"/>
    <w:rsid w:val="001337A6"/>
    <w:rsid w:val="0014564D"/>
    <w:rsid w:val="00161C2A"/>
    <w:rsid w:val="001B7558"/>
    <w:rsid w:val="001D0D7C"/>
    <w:rsid w:val="00242420"/>
    <w:rsid w:val="00242CD4"/>
    <w:rsid w:val="002653D4"/>
    <w:rsid w:val="002801F7"/>
    <w:rsid w:val="002A6442"/>
    <w:rsid w:val="002C7E12"/>
    <w:rsid w:val="003011F2"/>
    <w:rsid w:val="003037A0"/>
    <w:rsid w:val="00324F62"/>
    <w:rsid w:val="00372FFC"/>
    <w:rsid w:val="003B585F"/>
    <w:rsid w:val="003F68F5"/>
    <w:rsid w:val="0041739C"/>
    <w:rsid w:val="00490381"/>
    <w:rsid w:val="004A4B92"/>
    <w:rsid w:val="004D0BBB"/>
    <w:rsid w:val="00514EE2"/>
    <w:rsid w:val="00542F8A"/>
    <w:rsid w:val="00547380"/>
    <w:rsid w:val="00547DCD"/>
    <w:rsid w:val="00560EEB"/>
    <w:rsid w:val="005B29E5"/>
    <w:rsid w:val="005D09F2"/>
    <w:rsid w:val="005E0967"/>
    <w:rsid w:val="00614C17"/>
    <w:rsid w:val="0068184E"/>
    <w:rsid w:val="006D4D0D"/>
    <w:rsid w:val="006F5B31"/>
    <w:rsid w:val="00776CB6"/>
    <w:rsid w:val="00790FF5"/>
    <w:rsid w:val="00795730"/>
    <w:rsid w:val="007F32EC"/>
    <w:rsid w:val="007F7B94"/>
    <w:rsid w:val="00860793"/>
    <w:rsid w:val="008F2AB5"/>
    <w:rsid w:val="0092100A"/>
    <w:rsid w:val="00976EA1"/>
    <w:rsid w:val="009843E3"/>
    <w:rsid w:val="009D27A4"/>
    <w:rsid w:val="009D2E4E"/>
    <w:rsid w:val="009E67C5"/>
    <w:rsid w:val="00A7635A"/>
    <w:rsid w:val="00AB3671"/>
    <w:rsid w:val="00AB48FF"/>
    <w:rsid w:val="00B33D32"/>
    <w:rsid w:val="00B514D1"/>
    <w:rsid w:val="00BA09B8"/>
    <w:rsid w:val="00BD322D"/>
    <w:rsid w:val="00BF5E6C"/>
    <w:rsid w:val="00C014DA"/>
    <w:rsid w:val="00C16A52"/>
    <w:rsid w:val="00C67A8D"/>
    <w:rsid w:val="00CA6D65"/>
    <w:rsid w:val="00CD12CF"/>
    <w:rsid w:val="00CD6C2A"/>
    <w:rsid w:val="00CE1384"/>
    <w:rsid w:val="00D50EE4"/>
    <w:rsid w:val="00D54C63"/>
    <w:rsid w:val="00D71E20"/>
    <w:rsid w:val="00E12DB6"/>
    <w:rsid w:val="00E27D28"/>
    <w:rsid w:val="00E377BA"/>
    <w:rsid w:val="00E56154"/>
    <w:rsid w:val="00E91F17"/>
    <w:rsid w:val="00EC19E2"/>
    <w:rsid w:val="00ED1870"/>
    <w:rsid w:val="00EE11DF"/>
    <w:rsid w:val="00EF1678"/>
    <w:rsid w:val="00EF7462"/>
    <w:rsid w:val="00F210B5"/>
    <w:rsid w:val="00F303A2"/>
    <w:rsid w:val="00F4447C"/>
    <w:rsid w:val="00F7001F"/>
    <w:rsid w:val="00F70085"/>
    <w:rsid w:val="00FD7849"/>
    <w:rsid w:val="00FE3632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BFBDF"/>
  <w15:chartTrackingRefBased/>
  <w15:docId w15:val="{EE885E91-4C44-495B-A3B7-E9B0637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1C2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61C2A"/>
    <w:rPr>
      <w:b/>
      <w:bCs/>
    </w:rPr>
  </w:style>
  <w:style w:type="paragraph" w:styleId="Nagwek">
    <w:name w:val="header"/>
    <w:basedOn w:val="Normalny"/>
    <w:link w:val="NagwekZnak"/>
    <w:uiPriority w:val="99"/>
    <w:rsid w:val="00C16A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6A52"/>
    <w:rPr>
      <w:sz w:val="24"/>
      <w:szCs w:val="24"/>
    </w:rPr>
  </w:style>
  <w:style w:type="paragraph" w:styleId="Stopka">
    <w:name w:val="footer"/>
    <w:basedOn w:val="Normalny"/>
    <w:link w:val="StopkaZnak"/>
    <w:rsid w:val="00C16A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6A52"/>
    <w:rPr>
      <w:sz w:val="24"/>
      <w:szCs w:val="24"/>
    </w:rPr>
  </w:style>
  <w:style w:type="paragraph" w:styleId="Tekstdymka">
    <w:name w:val="Balloon Text"/>
    <w:basedOn w:val="Normalny"/>
    <w:link w:val="TekstdymkaZnak"/>
    <w:rsid w:val="00C16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16A5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D2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kadamczyk</dc:creator>
  <cp:keywords/>
  <cp:lastModifiedBy>Paulina Wawszczak</cp:lastModifiedBy>
  <cp:revision>2</cp:revision>
  <cp:lastPrinted>2013-01-03T08:03:00Z</cp:lastPrinted>
  <dcterms:created xsi:type="dcterms:W3CDTF">2025-04-03T11:46:00Z</dcterms:created>
  <dcterms:modified xsi:type="dcterms:W3CDTF">2025-04-03T11:46:00Z</dcterms:modified>
</cp:coreProperties>
</file>